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48D73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安徽合力（六安）铸造有限公司合金采购项目-2025年第七批</w:t>
      </w:r>
    </w:p>
    <w:p w14:paraId="46BEB1B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中标结果公告</w:t>
      </w:r>
    </w:p>
    <w:p w14:paraId="1AF659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</w:pPr>
    </w:p>
    <w:p w14:paraId="566B15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安徽合力（六安）铸造有限公司合金采购项目-2025年第七批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编号：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AHCQA-2025000435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）中标候选人公示期已经结束，中标人已经确定。现将中标结果公告如下：</w:t>
      </w:r>
    </w:p>
    <w:p w14:paraId="69984B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707E5DC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中标人：安阳铸锋冶金有限公司</w:t>
      </w:r>
    </w:p>
    <w:p w14:paraId="6D8A17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</w:p>
    <w:p w14:paraId="3B5654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招 标 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安徽合力（六安）铸造有限公司</w:t>
      </w:r>
    </w:p>
    <w:p w14:paraId="7AE28C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代理机构：安徽省阳光采购服务平台有限责任公司</w:t>
      </w:r>
    </w:p>
    <w:p w14:paraId="772456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地址：合肥市徽州大道与烟墩路交口高速滨湖时代广场G1栋</w:t>
      </w:r>
      <w:bookmarkStart w:id="0" w:name="_GoBack"/>
      <w:bookmarkEnd w:id="0"/>
    </w:p>
    <w:p w14:paraId="49300F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联系人：左工</w:t>
      </w:r>
    </w:p>
    <w:p w14:paraId="30485D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</w:rPr>
        <w:t>17760869757</w:t>
      </w:r>
    </w:p>
    <w:p w14:paraId="756098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FD685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136BE3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 安徽省阳光采购服务平台有限责任公司</w:t>
      </w:r>
    </w:p>
    <w:p w14:paraId="09B946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16"/>
          <w:szCs w:val="16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11月7日</w:t>
      </w:r>
    </w:p>
    <w:p w14:paraId="0F26B60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5EFD41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25FDA74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72D6C8C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DE87255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7F428B9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8CF4E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1E65B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97AF14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CA29F46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34EB9DD">
      <w:pPr>
        <w:spacing w:after="0" w:line="360" w:lineRule="auto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MzI4M2I3YjAzYmRiNmM4MTU0ZTBmZTZiNDgyMTgifQ=="/>
    <w:docVar w:name="KSO_WPS_MARK_KEY" w:val="7e46a667-e6d6-439c-bcf2-e11d36f51a21"/>
  </w:docVars>
  <w:rsids>
    <w:rsidRoot w:val="00000000"/>
    <w:rsid w:val="00056A7A"/>
    <w:rsid w:val="02D656D4"/>
    <w:rsid w:val="08282658"/>
    <w:rsid w:val="0B0B065F"/>
    <w:rsid w:val="131119A8"/>
    <w:rsid w:val="1628011E"/>
    <w:rsid w:val="171E2667"/>
    <w:rsid w:val="1731002A"/>
    <w:rsid w:val="185E0D18"/>
    <w:rsid w:val="1986060D"/>
    <w:rsid w:val="19F8741E"/>
    <w:rsid w:val="1B5807D0"/>
    <w:rsid w:val="1BA035BB"/>
    <w:rsid w:val="1C5B5A42"/>
    <w:rsid w:val="22CB1620"/>
    <w:rsid w:val="23224BBA"/>
    <w:rsid w:val="244D2EBD"/>
    <w:rsid w:val="26930633"/>
    <w:rsid w:val="28553C8E"/>
    <w:rsid w:val="28D72F16"/>
    <w:rsid w:val="292923F1"/>
    <w:rsid w:val="2B1B0690"/>
    <w:rsid w:val="2FA657C3"/>
    <w:rsid w:val="336B1C13"/>
    <w:rsid w:val="345B0644"/>
    <w:rsid w:val="3930052B"/>
    <w:rsid w:val="39AA362D"/>
    <w:rsid w:val="39C73ECA"/>
    <w:rsid w:val="39DE7F87"/>
    <w:rsid w:val="3B0D21A6"/>
    <w:rsid w:val="3B0D22D2"/>
    <w:rsid w:val="3DC10A4F"/>
    <w:rsid w:val="4540559D"/>
    <w:rsid w:val="4568572A"/>
    <w:rsid w:val="4617213E"/>
    <w:rsid w:val="4B66331C"/>
    <w:rsid w:val="4C8428D4"/>
    <w:rsid w:val="4CC47E9E"/>
    <w:rsid w:val="52512999"/>
    <w:rsid w:val="537E3496"/>
    <w:rsid w:val="54624EB9"/>
    <w:rsid w:val="546A6809"/>
    <w:rsid w:val="55931C34"/>
    <w:rsid w:val="576A5EB1"/>
    <w:rsid w:val="5971338E"/>
    <w:rsid w:val="5ABE1FE2"/>
    <w:rsid w:val="5C2C21A1"/>
    <w:rsid w:val="5C7454A3"/>
    <w:rsid w:val="5D787C13"/>
    <w:rsid w:val="62383F5E"/>
    <w:rsid w:val="62B33F0E"/>
    <w:rsid w:val="62E55BA3"/>
    <w:rsid w:val="648556EE"/>
    <w:rsid w:val="682D70ED"/>
    <w:rsid w:val="72695938"/>
    <w:rsid w:val="73032FA2"/>
    <w:rsid w:val="740D70D9"/>
    <w:rsid w:val="778267AF"/>
    <w:rsid w:val="793E4A15"/>
    <w:rsid w:val="7B99024C"/>
    <w:rsid w:val="7F11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250</Characters>
  <Lines>0</Lines>
  <Paragraphs>0</Paragraphs>
  <TotalTime>2</TotalTime>
  <ScaleCrop>false</ScaleCrop>
  <LinksUpToDate>false</LinksUpToDate>
  <CharactersWithSpaces>253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1</cp:lastModifiedBy>
  <dcterms:modified xsi:type="dcterms:W3CDTF">2025-11-07T02:59:55Z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622CAB8521F4406FA2E2CB2D5DD8F64A</vt:lpwstr>
  </property>
  <property fmtid="{D5CDD505-2E9C-101B-9397-08002B2CF9AE}" pid="4" name="KSOTemplateDocerSaveRecord">
    <vt:lpwstr>eyJoZGlkIjoiZTFhMzI4M2I3YjAzYmRiNmM4MTU0ZTBmZTZiNDgyMTgiLCJ1c2VySWQiOiI2OTkxMTY3MDMifQ==</vt:lpwstr>
  </property>
</Properties>
</file>